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DB1DA" w14:textId="77777777" w:rsidR="00FB607D" w:rsidRDefault="00000000">
      <w:pPr>
        <w:pStyle w:val="Title"/>
        <w:ind w:left="0" w:hanging="2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C11A83" wp14:editId="4E22D48D">
            <wp:simplePos x="0" y="0"/>
            <wp:positionH relativeFrom="column">
              <wp:posOffset>2581275</wp:posOffset>
            </wp:positionH>
            <wp:positionV relativeFrom="paragraph">
              <wp:posOffset>0</wp:posOffset>
            </wp:positionV>
            <wp:extent cx="1321118" cy="644603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118" cy="644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ECF09B" w14:textId="77777777" w:rsidR="00FB607D" w:rsidRDefault="00FB607D">
      <w:pPr>
        <w:pStyle w:val="Title"/>
        <w:ind w:left="0" w:hanging="2"/>
      </w:pPr>
    </w:p>
    <w:p w14:paraId="3AD7402D" w14:textId="77777777" w:rsidR="00FB607D" w:rsidRDefault="00000000">
      <w:pPr>
        <w:pStyle w:val="Title"/>
        <w:ind w:left="0" w:hanging="2"/>
      </w:pPr>
      <w:r>
        <w:t>MORAVIA TEACHERS ASSOCIATION SCHOLARSHIP APPLICATION</w:t>
      </w:r>
    </w:p>
    <w:p w14:paraId="6EC5DE54" w14:textId="77777777" w:rsidR="00FB607D" w:rsidRDefault="00000000">
      <w:pPr>
        <w:ind w:left="0" w:hanging="2"/>
        <w:rPr>
          <w:rFonts w:ascii="Tahoma" w:eastAsia="Tahoma" w:hAnsi="Tahoma" w:cs="Tahoma"/>
          <w:b/>
        </w:rPr>
      </w:pPr>
      <w:r>
        <w:rPr>
          <w:b/>
        </w:rPr>
        <w:tab/>
      </w:r>
      <w:r>
        <w:rPr>
          <w:b/>
        </w:rPr>
        <w:tab/>
      </w:r>
      <w:r>
        <w:rPr>
          <w:rFonts w:ascii="Tahoma" w:eastAsia="Tahoma" w:hAnsi="Tahoma" w:cs="Tahoma"/>
          <w:b/>
        </w:rPr>
        <w:t>*For Graduating Seniors who are not a child of a member of the MTA*</w:t>
      </w:r>
    </w:p>
    <w:p w14:paraId="37EF3081" w14:textId="77777777" w:rsidR="00FB607D" w:rsidRDefault="00FB607D">
      <w:pPr>
        <w:ind w:left="0" w:hanging="2"/>
        <w:jc w:val="center"/>
        <w:rPr>
          <w:rFonts w:ascii="Tahoma" w:eastAsia="Tahoma" w:hAnsi="Tahoma" w:cs="Tahoma"/>
          <w:sz w:val="24"/>
          <w:szCs w:val="24"/>
        </w:rPr>
      </w:pPr>
    </w:p>
    <w:p w14:paraId="6E24A598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0EF1A52B" w14:textId="77777777" w:rsidR="00FB607D" w:rsidRDefault="00000000">
      <w:pPr>
        <w:pStyle w:val="Heading1"/>
        <w:ind w:left="0" w:hanging="2"/>
      </w:pPr>
      <w:r>
        <w:t>Student Name __________________________</w:t>
      </w:r>
      <w:r>
        <w:tab/>
        <w:t>Class Rank _____</w:t>
      </w:r>
    </w:p>
    <w:p w14:paraId="675A1A4A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06AF8784" w14:textId="77777777" w:rsidR="00FB607D" w:rsidRDefault="00000000">
      <w:pPr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3½ Year Average__________</w:t>
      </w:r>
    </w:p>
    <w:p w14:paraId="16EE8562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577FBD71" w14:textId="77777777" w:rsidR="00FB607D" w:rsidRDefault="00000000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High School Academic Honors _________________________________________</w:t>
      </w:r>
    </w:p>
    <w:p w14:paraId="5A9384C5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685968E8" w14:textId="77777777" w:rsidR="00FB607D" w:rsidRDefault="00FB607D">
      <w:pPr>
        <w:pBdr>
          <w:top w:val="single" w:sz="12" w:space="1" w:color="000000"/>
          <w:bottom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491A8956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1A138827" w14:textId="77777777" w:rsidR="00FB607D" w:rsidRDefault="00FB607D">
      <w:pPr>
        <w:spacing w:line="276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7A5B06D2" w14:textId="77777777" w:rsidR="00FB607D" w:rsidRDefault="00000000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High School Extracurricular Activities (list honors/awards) __________________</w:t>
      </w:r>
    </w:p>
    <w:p w14:paraId="1121B182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54A38E95" w14:textId="77777777" w:rsidR="00FB607D" w:rsidRDefault="00FB607D">
      <w:pPr>
        <w:pBdr>
          <w:top w:val="single" w:sz="12" w:space="1" w:color="000000"/>
          <w:bottom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21A1D979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5920CDA6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5A7E3936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3765B9A4" w14:textId="77777777" w:rsidR="00FB607D" w:rsidRDefault="00FB607D">
      <w:pPr>
        <w:spacing w:line="276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548F8711" w14:textId="77777777" w:rsidR="00FB607D" w:rsidRDefault="00000000">
      <w:pPr>
        <w:spacing w:line="276" w:lineRule="auto"/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Community Service (Volunteer Work) ___________________________________</w:t>
      </w:r>
    </w:p>
    <w:p w14:paraId="213D83C0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4FF417CB" w14:textId="77777777" w:rsidR="00FB607D" w:rsidRDefault="00FB607D">
      <w:pPr>
        <w:pBdr>
          <w:top w:val="single" w:sz="12" w:space="1" w:color="000000"/>
          <w:bottom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6241A5AE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B7DE360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77888136" w14:textId="77777777" w:rsidR="00FB607D" w:rsidRDefault="00FB607D">
      <w:pPr>
        <w:spacing w:line="276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4AD1DC51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b/>
          <w:sz w:val="24"/>
          <w:szCs w:val="24"/>
        </w:rPr>
      </w:pPr>
    </w:p>
    <w:p w14:paraId="6FFDF83F" w14:textId="77777777" w:rsidR="00FB607D" w:rsidRDefault="00000000">
      <w:pPr>
        <w:spacing w:line="360" w:lineRule="auto"/>
        <w:ind w:left="0" w:hanging="2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</w:r>
      <w:r>
        <w:rPr>
          <w:rFonts w:ascii="Tahoma" w:eastAsia="Tahoma" w:hAnsi="Tahoma" w:cs="Tahoma"/>
          <w:b/>
          <w:sz w:val="24"/>
          <w:szCs w:val="24"/>
        </w:rPr>
        <w:tab/>
        <w:t>(over)</w:t>
      </w:r>
    </w:p>
    <w:p w14:paraId="7D298D82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b/>
          <w:sz w:val="24"/>
          <w:szCs w:val="24"/>
        </w:rPr>
      </w:pPr>
    </w:p>
    <w:p w14:paraId="3E26A18C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b/>
          <w:sz w:val="24"/>
          <w:szCs w:val="24"/>
        </w:rPr>
      </w:pPr>
    </w:p>
    <w:p w14:paraId="6B10524C" w14:textId="77777777" w:rsidR="00FB607D" w:rsidRDefault="00000000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Paid Employment (list hours per week) _________________________________</w:t>
      </w:r>
    </w:p>
    <w:p w14:paraId="6C3210AA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57B628B1" w14:textId="77777777" w:rsidR="00FB607D" w:rsidRDefault="00FB607D">
      <w:pPr>
        <w:pBdr>
          <w:top w:val="single" w:sz="12" w:space="1" w:color="000000"/>
          <w:bottom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243ED8A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2FC7571" w14:textId="77777777" w:rsidR="00FB607D" w:rsidRDefault="00FB607D">
      <w:pPr>
        <w:pBdr>
          <w:bottom w:val="single" w:sz="12" w:space="1" w:color="000000"/>
          <w:between w:val="single" w:sz="12" w:space="1" w:color="000000"/>
        </w:pBd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2A322D45" w14:textId="77777777" w:rsidR="00FB607D" w:rsidRDefault="00FB607D">
      <w:pPr>
        <w:spacing w:line="36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61FF89E6" w14:textId="77777777" w:rsidR="00FB607D" w:rsidRDefault="00FB607D">
      <w:pPr>
        <w:ind w:left="0" w:hanging="2"/>
        <w:rPr>
          <w:rFonts w:ascii="Tahoma" w:eastAsia="Tahoma" w:hAnsi="Tahoma" w:cs="Tahoma"/>
          <w:b/>
          <w:sz w:val="24"/>
          <w:szCs w:val="24"/>
        </w:rPr>
      </w:pPr>
    </w:p>
    <w:p w14:paraId="235A2CF3" w14:textId="77777777" w:rsidR="00FB607D" w:rsidRDefault="00000000">
      <w:pPr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Applicants must submit a letter of recommendation from a person not affiliated with MCS.  Recommendations may be from an employer, fire chief, clergy, or others, but not parents.</w:t>
      </w:r>
    </w:p>
    <w:p w14:paraId="557B2B6F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713E3443" w14:textId="6C25E243" w:rsidR="00FB607D" w:rsidRDefault="00000000">
      <w:pPr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College Attending Beginning Fall 202</w:t>
      </w:r>
      <w:r w:rsidR="008872F5">
        <w:rPr>
          <w:rFonts w:ascii="Tahoma" w:eastAsia="Tahoma" w:hAnsi="Tahoma" w:cs="Tahoma"/>
          <w:b/>
          <w:sz w:val="24"/>
          <w:szCs w:val="24"/>
        </w:rPr>
        <w:t>5</w:t>
      </w:r>
      <w:r>
        <w:rPr>
          <w:rFonts w:ascii="Tahoma" w:eastAsia="Tahoma" w:hAnsi="Tahoma" w:cs="Tahoma"/>
          <w:b/>
          <w:sz w:val="24"/>
          <w:szCs w:val="24"/>
        </w:rPr>
        <w:t xml:space="preserve"> _________________________</w:t>
      </w:r>
    </w:p>
    <w:p w14:paraId="7A67E09A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7E20744B" w14:textId="77777777" w:rsidR="00FB607D" w:rsidRDefault="00000000">
      <w:pPr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Intended Major ___________________________________________</w:t>
      </w:r>
    </w:p>
    <w:p w14:paraId="3E1A674B" w14:textId="77777777" w:rsidR="00FB607D" w:rsidRDefault="00FB607D">
      <w:pPr>
        <w:ind w:left="0" w:hanging="2"/>
        <w:rPr>
          <w:rFonts w:ascii="Tahoma" w:eastAsia="Tahoma" w:hAnsi="Tahoma" w:cs="Tahoma"/>
          <w:sz w:val="24"/>
          <w:szCs w:val="24"/>
        </w:rPr>
      </w:pPr>
    </w:p>
    <w:p w14:paraId="15F98071" w14:textId="14FF7419" w:rsidR="00FB607D" w:rsidRDefault="00000000">
      <w:pPr>
        <w:ind w:left="0" w:hanging="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Deadline: Completed application must be in the Counseling Office by 3:00 PM on Friday, May </w:t>
      </w:r>
      <w:r w:rsidR="008872F5">
        <w:rPr>
          <w:rFonts w:ascii="Tahoma" w:eastAsia="Tahoma" w:hAnsi="Tahoma" w:cs="Tahoma"/>
          <w:b/>
          <w:sz w:val="24"/>
          <w:szCs w:val="24"/>
        </w:rPr>
        <w:t>2</w:t>
      </w:r>
      <w:r>
        <w:rPr>
          <w:rFonts w:ascii="Tahoma" w:eastAsia="Tahoma" w:hAnsi="Tahoma" w:cs="Tahoma"/>
          <w:b/>
          <w:sz w:val="24"/>
          <w:szCs w:val="24"/>
        </w:rPr>
        <w:t>, 202</w:t>
      </w:r>
      <w:r w:rsidR="008872F5">
        <w:rPr>
          <w:rFonts w:ascii="Tahoma" w:eastAsia="Tahoma" w:hAnsi="Tahoma" w:cs="Tahoma"/>
          <w:b/>
          <w:sz w:val="24"/>
          <w:szCs w:val="24"/>
        </w:rPr>
        <w:t>5</w:t>
      </w:r>
      <w:r>
        <w:rPr>
          <w:rFonts w:ascii="Tahoma" w:eastAsia="Tahoma" w:hAnsi="Tahoma" w:cs="Tahoma"/>
          <w:b/>
          <w:sz w:val="24"/>
          <w:szCs w:val="24"/>
        </w:rPr>
        <w:t>.</w:t>
      </w:r>
    </w:p>
    <w:sectPr w:rsidR="00FB607D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705753-795A-4B3F-A253-2517286290E8}"/>
    <w:embedBold r:id="rId2" w:fontKey="{4C47CD88-78F5-4E21-A30D-E12F1580D05C}"/>
  </w:font>
  <w:font w:name="Segoe UI">
    <w:panose1 w:val="020B0502040204020203"/>
    <w:charset w:val="00"/>
    <w:family w:val="roman"/>
    <w:notTrueType/>
    <w:pitch w:val="default"/>
    <w:embedRegular r:id="rId3" w:fontKey="{356F26D9-C22D-4D34-8065-63D8D8DE1729}"/>
  </w:font>
  <w:font w:name="Georgia">
    <w:panose1 w:val="02040502050405020303"/>
    <w:charset w:val="00"/>
    <w:family w:val="auto"/>
    <w:pitch w:val="default"/>
    <w:embedRegular r:id="rId4" w:fontKey="{F4831353-33B2-4332-9CAA-3B692BEEF141}"/>
    <w:embedItalic r:id="rId5" w:fontKey="{F4D82123-5A78-49BE-A93D-A6192C41DC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A0235B-322B-4147-A9E4-63D4EDAAD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ACBE69-BFAB-476C-901A-E82431176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7D"/>
    <w:rsid w:val="004A2B67"/>
    <w:rsid w:val="008872F5"/>
    <w:rsid w:val="00FB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BCB6E"/>
  <w15:docId w15:val="{373867E8-9F49-458A-8230-41575F06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Tahoma" w:hAnsi="Tahoma"/>
      <w:b/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Tahoma" w:hAnsi="Tahoma"/>
      <w:b/>
      <w:sz w:val="24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ZkDf8JR9Eu8QLuHXst+dzio+Kw==">CgMxLjA4AHIhMXo4V0Q5VU8xTHRvdE80dDBmRk5wRE55MG9ZRDloeXJC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Gateway Customer</dc:creator>
  <cp:lastModifiedBy>Sarah Crossgrove</cp:lastModifiedBy>
  <cp:revision>2</cp:revision>
  <dcterms:created xsi:type="dcterms:W3CDTF">2024-02-09T18:44:00Z</dcterms:created>
  <dcterms:modified xsi:type="dcterms:W3CDTF">2025-02-05T16:04:00Z</dcterms:modified>
</cp:coreProperties>
</file>